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350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硕士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复试考生</w:t>
      </w: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个人陈述</w:t>
      </w:r>
    </w:p>
    <w:p w14:paraId="42ED6D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基本情况</w:t>
      </w:r>
    </w:p>
    <w:p w14:paraId="7266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姓名：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性别：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年龄：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政治面貌：</w:t>
      </w:r>
    </w:p>
    <w:p w14:paraId="316D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本科毕业院校及专业：</w:t>
      </w:r>
    </w:p>
    <w:p w14:paraId="385F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外语水平：</w:t>
      </w:r>
    </w:p>
    <w:p w14:paraId="2FFE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报考专业：</w:t>
      </w:r>
    </w:p>
    <w:p w14:paraId="34C7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 w14:paraId="54E7C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政治表现</w:t>
      </w:r>
    </w:p>
    <w:p w14:paraId="7A7B0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418EE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0A97C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4232F5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研究特长或感兴趣的领域</w:t>
      </w:r>
    </w:p>
    <w:p w14:paraId="5A253A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4C54BD6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2954AB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0B843E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09986C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与报考专业相关的学术科研能力和经历</w:t>
      </w:r>
    </w:p>
    <w:p w14:paraId="0A5995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b/>
          <w:bCs/>
          <w:sz w:val="28"/>
          <w:szCs w:val="36"/>
          <w:lang w:val="en-US" w:eastAsia="zh-CN"/>
        </w:rPr>
      </w:pPr>
    </w:p>
    <w:p w14:paraId="719EC3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/>
          <w:bCs/>
          <w:sz w:val="28"/>
          <w:szCs w:val="36"/>
          <w:lang w:val="en-US" w:eastAsia="zh-CN"/>
        </w:rPr>
      </w:pPr>
    </w:p>
    <w:p w14:paraId="2ABD0A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/>
          <w:bCs/>
          <w:sz w:val="28"/>
          <w:szCs w:val="36"/>
          <w:lang w:val="en-US" w:eastAsia="zh-CN"/>
        </w:rPr>
      </w:pPr>
    </w:p>
    <w:p w14:paraId="4BAB65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b/>
          <w:bCs/>
          <w:sz w:val="28"/>
          <w:szCs w:val="36"/>
          <w:lang w:val="en-US" w:eastAsia="zh-CN"/>
        </w:rPr>
      </w:pPr>
    </w:p>
    <w:p w14:paraId="7F0B0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研究生期间学习研究规划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256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E5FEF">
                          <w:pPr>
                            <w:pStyle w:val="3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eastAsia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E5FEF">
                    <w:pPr>
                      <w:pStyle w:val="3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eastAsia"/>
                        <w:lang w:eastAsia="zh"/>
                      </w:rPr>
                      <w:fldChar w:fldCharType="begin"/>
                    </w:r>
                    <w:r>
                      <w:rPr>
                        <w:rFonts w:hint="eastAsia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"/>
                      </w:rPr>
                      <w:fldChar w:fldCharType="separate"/>
                    </w:r>
                    <w:r>
                      <w:rPr>
                        <w:rFonts w:hint="eastAsia"/>
                        <w:lang w:eastAsia="zh"/>
                      </w:rPr>
                      <w:t>1</w:t>
                    </w:r>
                    <w:r>
                      <w:rPr>
                        <w:rFonts w:hint="eastAsia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MWFjYzQyN2RiYzMxMzNmYzRlYWMwYWRmZTI3YzcifQ=="/>
  </w:docVars>
  <w:rsids>
    <w:rsidRoot w:val="00000000"/>
    <w:rsid w:val="0C5A4805"/>
    <w:rsid w:val="37FE7463"/>
    <w:rsid w:val="3FFFAD2B"/>
    <w:rsid w:val="474714FC"/>
    <w:rsid w:val="48624087"/>
    <w:rsid w:val="659549CF"/>
    <w:rsid w:val="6C7F819A"/>
    <w:rsid w:val="75FB7CF4"/>
    <w:rsid w:val="7EBF3F9F"/>
    <w:rsid w:val="7EFF17DB"/>
    <w:rsid w:val="AFDF2E76"/>
    <w:rsid w:val="B1AF1CA6"/>
    <w:rsid w:val="B7DF9359"/>
    <w:rsid w:val="CFFB95EA"/>
    <w:rsid w:val="DF3F5F49"/>
    <w:rsid w:val="F7CE07C4"/>
    <w:rsid w:val="FBF4BFD9"/>
    <w:rsid w:val="FF67E393"/>
    <w:rsid w:val="FF6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1889</Words>
  <Characters>1923</Characters>
  <Lines>1</Lines>
  <Paragraphs>1</Paragraphs>
  <TotalTime>4</TotalTime>
  <ScaleCrop>false</ScaleCrop>
  <LinksUpToDate>false</LinksUpToDate>
  <CharactersWithSpaces>1961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2025-03-02T15:36:00Z</dcterms:created>
  <dc:creator>hp188</dc:creator>
  <cp:lastModifiedBy>Solo颖</cp:lastModifiedBy>
  <dcterms:modified xsi:type="dcterms:W3CDTF">2026-03-17T02:27:43Z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D84DD96511F14B538B1D25355B30698F_13</vt:lpwstr>
  </property>
  <property fmtid="{D5CDD505-2E9C-101B-9397-08002B2CF9AE}" pid="4" name="KSOTemplateDocerSaveRecord">
    <vt:lpwstr>eyJoZGlkIjoiODQ1YmI5ZmI5ZGI4YjljOGE3ZDM2YWFjNGVjNzA0ZTkiLCJ1c2VySWQiOiI4NjQyNTE2ODMifQ==</vt:lpwstr>
  </property>
</Properties>
</file>